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81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3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framePr w:h="702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564pt;height:35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226" w:left="217" w:right="224" w:bottom="71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