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57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5pt;height:82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75" w:left="111" w:right="290" w:bottom="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