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94" w:rsidRPr="00581694" w:rsidRDefault="00581694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 О Т О К О Л № 1</w:t>
      </w:r>
      <w:r w:rsidR="00517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</w:p>
    <w:p w:rsidR="00581694" w:rsidRPr="00581694" w:rsidRDefault="00581694" w:rsidP="00581694">
      <w:pPr>
        <w:spacing w:after="0" w:line="240" w:lineRule="auto"/>
        <w:ind w:left="-180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заседания конкурсной комиссии по отбору субъектов малого предпринимательства для предоставления им в аренду нежилых помещений в МБУ «Бизнес-инкубатор г. Дзержинска»</w:t>
      </w:r>
    </w:p>
    <w:p w:rsidR="00581694" w:rsidRPr="00581694" w:rsidRDefault="00581694" w:rsidP="005816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Дзержинск</w:t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17A84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155D1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9F4B8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517A84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9A54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17A8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сентября</w:t>
      </w:r>
      <w:r w:rsidRPr="00921C6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A54EC">
        <w:rPr>
          <w:rFonts w:ascii="Times New Roman" w:eastAsia="Times New Roman" w:hAnsi="Times New Roman" w:cs="Times New Roman"/>
          <w:sz w:val="27"/>
          <w:szCs w:val="27"/>
          <w:lang w:eastAsia="ru-RU"/>
        </w:rPr>
        <w:t>201</w:t>
      </w:r>
      <w:r w:rsidR="00921C64" w:rsidRPr="009A54E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21C6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Председатель комиссии – </w:t>
      </w:r>
      <w:proofErr w:type="spellStart"/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Слизов</w:t>
      </w:r>
      <w:proofErr w:type="spellEnd"/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Анатолий Владимирович </w:t>
      </w: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комиссии – </w:t>
      </w:r>
      <w:r w:rsidR="005065C4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Данилова О.С.</w:t>
      </w: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ПРИСУТСТВОВАЛИ:</w:t>
      </w:r>
    </w:p>
    <w:tbl>
      <w:tblPr>
        <w:tblW w:w="10260" w:type="dxa"/>
        <w:tblInd w:w="-432" w:type="dxa"/>
        <w:tblLayout w:type="fixed"/>
        <w:tblCellMar>
          <w:bottom w:w="142" w:type="dxa"/>
        </w:tblCellMar>
        <w:tblLook w:val="01E0" w:firstRow="1" w:lastRow="1" w:firstColumn="1" w:lastColumn="1" w:noHBand="0" w:noVBand="0"/>
      </w:tblPr>
      <w:tblGrid>
        <w:gridCol w:w="6777"/>
        <w:gridCol w:w="3483"/>
      </w:tblGrid>
      <w:tr w:rsidR="00581694" w:rsidRPr="00581694" w:rsidTr="008E00A1">
        <w:tc>
          <w:tcPr>
            <w:tcW w:w="6777" w:type="dxa"/>
            <w:hideMark/>
          </w:tcPr>
          <w:p w:rsidR="00581694" w:rsidRPr="00581694" w:rsidRDefault="00581694" w:rsidP="005816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Председатель комиссии:</w:t>
            </w:r>
          </w:p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Слизов</w:t>
            </w:r>
            <w:proofErr w:type="spellEnd"/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Анатолий Владимирович – </w:t>
            </w:r>
          </w:p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>Первый заместитель Главы Администрации города (городского округа)</w:t>
            </w:r>
          </w:p>
        </w:tc>
        <w:tc>
          <w:tcPr>
            <w:tcW w:w="3483" w:type="dxa"/>
          </w:tcPr>
          <w:p w:rsidR="00581694" w:rsidRPr="00581694" w:rsidRDefault="00581694" w:rsidP="00581694">
            <w:pPr>
              <w:spacing w:after="0"/>
              <w:ind w:left="252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</w:rPr>
            </w:pPr>
          </w:p>
        </w:tc>
      </w:tr>
      <w:tr w:rsidR="00581694" w:rsidRPr="00581694" w:rsidTr="008E00A1">
        <w:tc>
          <w:tcPr>
            <w:tcW w:w="6777" w:type="dxa"/>
          </w:tcPr>
          <w:p w:rsidR="00581694" w:rsidRPr="00581694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Члены комиссии:</w:t>
            </w:r>
          </w:p>
        </w:tc>
        <w:tc>
          <w:tcPr>
            <w:tcW w:w="3483" w:type="dxa"/>
          </w:tcPr>
          <w:p w:rsidR="00581694" w:rsidRPr="00581694" w:rsidRDefault="00581694" w:rsidP="00581694">
            <w:pPr>
              <w:spacing w:after="0"/>
              <w:ind w:left="252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81694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694" w:rsidRPr="00DC4B59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Начальник Управления развития предпринимательства, потребительского рынка и защиты прав потребителей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694" w:rsidRPr="00DC4B59" w:rsidRDefault="00581694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Бугрова</w:t>
            </w:r>
          </w:p>
          <w:p w:rsidR="00581694" w:rsidRPr="00DC4B59" w:rsidRDefault="00581694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Наталья Геннадьевна</w:t>
            </w:r>
          </w:p>
        </w:tc>
      </w:tr>
      <w:tr w:rsidR="000A381F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81F" w:rsidRPr="00DC4B59" w:rsidRDefault="000A381F" w:rsidP="00890A0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Начальник сектора Управления развития предпринимательства, потребительского рынка и защиты прав потребителей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81F" w:rsidRPr="00DC4B59" w:rsidRDefault="000A381F" w:rsidP="00890A0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Блинова</w:t>
            </w:r>
            <w:proofErr w:type="spellEnd"/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Татьяна Анатольевна</w:t>
            </w:r>
          </w:p>
        </w:tc>
      </w:tr>
      <w:tr w:rsidR="00186FE8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E8" w:rsidRPr="00DC4B59" w:rsidRDefault="00186FE8" w:rsidP="00614D79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Зав</w:t>
            </w:r>
            <w:proofErr w:type="gramStart"/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.к</w:t>
            </w:r>
            <w:proofErr w:type="gramEnd"/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афедрой</w:t>
            </w:r>
            <w:proofErr w:type="spellEnd"/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«Химия и технология органических соединений азота» Дзержинского политехнического института НГТУ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FE8" w:rsidRPr="00DC4B59" w:rsidRDefault="00186FE8" w:rsidP="00614D79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Колганов Евгений Васильевич</w:t>
            </w:r>
          </w:p>
        </w:tc>
      </w:tr>
      <w:tr w:rsidR="00581694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94" w:rsidRPr="00DC4B59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Главный специалист Управления имущественных отношений КУМИ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94" w:rsidRPr="00DC4B59" w:rsidRDefault="00581694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Миронова Ирина Алексеевна</w:t>
            </w:r>
          </w:p>
        </w:tc>
      </w:tr>
      <w:tr w:rsidR="00C155D1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5D1" w:rsidRPr="0031571F" w:rsidRDefault="00C155D1" w:rsidP="00F85F77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Президент Торгово-промышленной палаты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зержинска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5D1" w:rsidRPr="00D72D9D" w:rsidRDefault="00C155D1" w:rsidP="00F85F77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Кудрявцева Ольга Анатольевна</w:t>
            </w:r>
          </w:p>
        </w:tc>
      </w:tr>
      <w:tr w:rsidR="00581162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B8F" w:rsidRPr="009F4B8F" w:rsidRDefault="009F4B8F" w:rsidP="009F4B8F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F4B8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Руководитель службы развития </w:t>
            </w:r>
            <w:r w:rsidR="00581162" w:rsidRPr="009F4B8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ОАО «НИИК» </w:t>
            </w:r>
          </w:p>
          <w:p w:rsidR="00581162" w:rsidRPr="009F4B8F" w:rsidRDefault="00581162" w:rsidP="009F4B8F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F4B8F">
              <w:rPr>
                <w:rFonts w:ascii="Times New Roman" w:eastAsia="Times New Roman" w:hAnsi="Times New Roman" w:cs="Times New Roman"/>
                <w:sz w:val="27"/>
                <w:szCs w:val="27"/>
              </w:rPr>
              <w:t>(по доверенности)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162" w:rsidRPr="009F4B8F" w:rsidRDefault="009F4B8F" w:rsidP="009F4B8F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F4B8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Коршунова Валерия Вячеславовна</w:t>
            </w:r>
          </w:p>
        </w:tc>
      </w:tr>
      <w:tr w:rsidR="00581694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694" w:rsidRPr="00DC4B59" w:rsidRDefault="00581694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Департамента поддержки предпринимательских структур Торгово-промышленной палаты Нижегородской области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694" w:rsidRPr="00DC4B59" w:rsidRDefault="00581694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Стешов</w:t>
            </w:r>
            <w:proofErr w:type="spellEnd"/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Сергей Владимирович</w:t>
            </w:r>
          </w:p>
        </w:tc>
      </w:tr>
      <w:tr w:rsidR="0031301E" w:rsidRPr="00581694" w:rsidTr="0031301E">
        <w:trPr>
          <w:trHeight w:val="687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162" w:rsidRPr="00DC4B59" w:rsidRDefault="00F03368" w:rsidP="00581162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</w:t>
            </w:r>
            <w:r w:rsidR="00581162"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иректор</w:t>
            </w:r>
          </w:p>
          <w:p w:rsidR="0031301E" w:rsidRPr="00DC4B59" w:rsidRDefault="00581162" w:rsidP="00F03368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АНО «ЦРП </w:t>
            </w:r>
            <w:proofErr w:type="spellStart"/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.Д</w:t>
            </w:r>
            <w:proofErr w:type="gramEnd"/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зержинска</w:t>
            </w:r>
            <w:proofErr w:type="spellEnd"/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  <w:r w:rsidR="00C8248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DC4B59" w:rsidRDefault="00F03368" w:rsidP="00AD5E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Стрижова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Екатерина Андреевна</w:t>
            </w:r>
          </w:p>
        </w:tc>
      </w:tr>
      <w:tr w:rsidR="0031301E" w:rsidRPr="00581694" w:rsidTr="008E00A1">
        <w:trPr>
          <w:trHeight w:val="1105"/>
        </w:trPr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DC4B59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Заведующая кафедрой управления и маркетинга </w:t>
            </w:r>
          </w:p>
          <w:p w:rsidR="0031301E" w:rsidRPr="00DC4B59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ДФ </w:t>
            </w:r>
            <w:proofErr w:type="spellStart"/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РАНХиГС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DC4B59" w:rsidRDefault="0031301E" w:rsidP="00163D30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Красильникова Анастасия Юрьевна</w:t>
            </w:r>
          </w:p>
        </w:tc>
      </w:tr>
      <w:tr w:rsidR="008E00A1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A1" w:rsidRPr="00DC4B59" w:rsidRDefault="00186FE8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Заместить директора по научной работе Дзержинского политехнического института НГТУ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0A1" w:rsidRPr="00DC4B59" w:rsidRDefault="00186FE8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Казанцев Олег Анатольевич</w:t>
            </w:r>
          </w:p>
        </w:tc>
      </w:tr>
      <w:tr w:rsidR="0031301E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DC4B59" w:rsidRDefault="0031301E" w:rsidP="00987D77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Директор ООО «Синтез ОКА - ЭНЕРГО»</w:t>
            </w:r>
          </w:p>
          <w:p w:rsidR="0031301E" w:rsidRPr="00DC4B59" w:rsidRDefault="0031301E" w:rsidP="00987D77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DC4B59" w:rsidRDefault="0031301E" w:rsidP="00987D77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C4B5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Колтун Роман Русланович</w:t>
            </w:r>
          </w:p>
        </w:tc>
      </w:tr>
      <w:tr w:rsidR="0031301E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581694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31301E" w:rsidRPr="00581694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Присутствуют: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581694" w:rsidRDefault="0031301E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1301E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581694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 МБУ «Бизнес-инкубатор г. Дзержинска»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581694" w:rsidRDefault="0031301E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Фионин Дмитрий Геннадьевич</w:t>
            </w:r>
          </w:p>
        </w:tc>
      </w:tr>
      <w:tr w:rsidR="0031301E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01E" w:rsidRPr="00581694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Секретарь комиссии: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01E" w:rsidRPr="00581694" w:rsidRDefault="0031301E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1301E" w:rsidRPr="00581694" w:rsidTr="008E00A1"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01E" w:rsidRPr="00581694" w:rsidRDefault="005065C4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Юрис</w:t>
            </w:r>
            <w:r w:rsidR="00921C64">
              <w:rPr>
                <w:rFonts w:ascii="Times New Roman" w:eastAsia="Times New Roman" w:hAnsi="Times New Roman" w:cs="Times New Roman"/>
                <w:sz w:val="27"/>
                <w:szCs w:val="27"/>
              </w:rPr>
              <w:t>консульт</w:t>
            </w:r>
          </w:p>
          <w:p w:rsidR="0031301E" w:rsidRPr="00581694" w:rsidRDefault="0031301E" w:rsidP="00581694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МБУ «Бизнес-инкубатор г. Дзержинска»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01E" w:rsidRPr="00581694" w:rsidRDefault="005065C4" w:rsidP="00581694">
            <w:pPr>
              <w:spacing w:after="0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Данилова Ольга Сергеевна</w:t>
            </w:r>
          </w:p>
        </w:tc>
      </w:tr>
    </w:tbl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5725A" w:rsidRDefault="00B5725A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5725A" w:rsidRDefault="00B5725A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5725A" w:rsidRDefault="00B5725A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5725A" w:rsidRDefault="00B5725A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5725A" w:rsidRDefault="00B5725A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5725A" w:rsidRPr="00581694" w:rsidRDefault="00B5725A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D5EC3" w:rsidRDefault="00AD5EC3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D5EC3" w:rsidRPr="00581694" w:rsidRDefault="00AD5EC3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Повестка заседания:</w:t>
      </w:r>
    </w:p>
    <w:p w:rsidR="00581694" w:rsidRPr="00581694" w:rsidRDefault="00581694" w:rsidP="005816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Рассмотрение </w:t>
      </w:r>
      <w:r w:rsidR="00C155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заявления о </w:t>
      </w:r>
      <w:r w:rsidR="00517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возможности предоставлении дополнительной площади </w:t>
      </w:r>
      <w:r w:rsidR="00517A84"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нежилых помещений</w:t>
      </w:r>
      <w:r w:rsidR="00517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ИП </w:t>
      </w:r>
      <w:proofErr w:type="spellStart"/>
      <w:r w:rsidR="00517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Шеблевой</w:t>
      </w:r>
      <w:proofErr w:type="spellEnd"/>
      <w:r w:rsidR="00517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А.О. </w:t>
      </w: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МБУ «Бизнес-инкубатор г. Дзержинска».</w:t>
      </w:r>
    </w:p>
    <w:p w:rsidR="00B5725A" w:rsidRPr="00581694" w:rsidRDefault="00B5725A" w:rsidP="00B572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Процедура голосования членов комиссии: по </w:t>
      </w:r>
      <w:r w:rsidR="00517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вопросу расширения занимаемой площади в </w:t>
      </w: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МБУ «Бизнес-инкубатор г. Дзержинска»</w:t>
      </w:r>
      <w:r w:rsidR="00517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ИП </w:t>
      </w:r>
      <w:proofErr w:type="spellStart"/>
      <w:r w:rsidR="00517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Шеблевой</w:t>
      </w:r>
      <w:proofErr w:type="spellEnd"/>
      <w:r w:rsidR="00517A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А.О.</w:t>
      </w:r>
    </w:p>
    <w:p w:rsidR="00B5725A" w:rsidRPr="00581694" w:rsidRDefault="00B5725A" w:rsidP="00B5725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/>
        <w:ind w:firstLine="36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 </w:t>
      </w:r>
      <w:proofErr w:type="spellStart"/>
      <w:r w:rsidRPr="00581694">
        <w:rPr>
          <w:rFonts w:ascii="Times New Roman" w:eastAsia="Times New Roman" w:hAnsi="Times New Roman" w:cs="Times New Roman"/>
          <w:b/>
          <w:sz w:val="27"/>
          <w:szCs w:val="27"/>
        </w:rPr>
        <w:t>Слизов</w:t>
      </w:r>
      <w:proofErr w:type="spellEnd"/>
      <w:r w:rsidRPr="00581694">
        <w:rPr>
          <w:rFonts w:ascii="Times New Roman" w:eastAsia="Times New Roman" w:hAnsi="Times New Roman" w:cs="Times New Roman"/>
          <w:b/>
          <w:sz w:val="27"/>
          <w:szCs w:val="27"/>
        </w:rPr>
        <w:t xml:space="preserve"> Анатолий Владимирович – </w:t>
      </w:r>
    </w:p>
    <w:p w:rsidR="00581694" w:rsidRPr="00581694" w:rsidRDefault="00581694" w:rsidP="00581694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81694">
        <w:rPr>
          <w:rFonts w:ascii="Times New Roman" w:eastAsia="Times New Roman" w:hAnsi="Times New Roman" w:cs="Times New Roman"/>
          <w:sz w:val="27"/>
          <w:szCs w:val="27"/>
        </w:rPr>
        <w:t>Первый заместитель Главы Администрации города (городского округа)</w:t>
      </w:r>
    </w:p>
    <w:p w:rsidR="00581694" w:rsidRPr="00581694" w:rsidRDefault="00581694" w:rsidP="00517A84">
      <w:pPr>
        <w:tabs>
          <w:tab w:val="left" w:pos="8364"/>
          <w:tab w:val="left" w:pos="93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Открыл заседание. Выступил с приветственным словом, передал</w:t>
      </w:r>
      <w:r w:rsidR="00517A8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слово  Фионину Д.Г. (директору МБУ «БИД»).</w:t>
      </w:r>
    </w:p>
    <w:p w:rsidR="00581694" w:rsidRPr="00581694" w:rsidRDefault="00581694" w:rsidP="00517A8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 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Фионин Д.Г. (директор МБУ «БИД»).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Отметил, что </w:t>
      </w:r>
      <w:r w:rsidR="002D7354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ворум обеспечен.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Выступил с информацией о нормативно-правовой документаци</w:t>
      </w:r>
      <w:r w:rsidR="0056204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</w:t>
      </w:r>
      <w:r w:rsidR="00517A8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Озвучил </w:t>
      </w:r>
      <w:r w:rsidR="00517A8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основания для предоставления </w:t>
      </w:r>
      <w:r w:rsidR="00517A84" w:rsidRPr="00517A8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дополнительной площади нежилых помещений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 Ознакомил присутствующих членов комиссии с процедурой голосования. Довел информацию о предоставлении льгот по арендной плате в размере не более 40% в первый год размещения, не более 60% во второй год размещения, не более 100% в третий год размещения.</w:t>
      </w:r>
    </w:p>
    <w:p w:rsidR="00B5725A" w:rsidRDefault="00B5725A" w:rsidP="00B57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вышеизложенным</w:t>
      </w:r>
      <w:r w:rsidR="00C15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представленным заявлением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предлагается </w:t>
      </w:r>
      <w:r w:rsidR="0056204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предоставить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155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дополнительное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нежил</w:t>
      </w:r>
      <w:r w:rsidR="00562042">
        <w:rPr>
          <w:rFonts w:ascii="Times New Roman" w:eastAsia="Times New Roman" w:hAnsi="Times New Roman" w:cs="Times New Roman"/>
          <w:sz w:val="27"/>
          <w:szCs w:val="27"/>
          <w:lang w:eastAsia="ru-RU"/>
        </w:rPr>
        <w:t>ое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помещени</w:t>
      </w:r>
      <w:r w:rsidR="00A473AF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оборудованн</w:t>
      </w:r>
      <w:r w:rsidR="00562042">
        <w:rPr>
          <w:rFonts w:ascii="Times New Roman" w:eastAsia="Times New Roman" w:hAnsi="Times New Roman" w:cs="Times New Roman"/>
          <w:sz w:val="27"/>
          <w:szCs w:val="27"/>
          <w:lang w:eastAsia="ru-RU"/>
        </w:rPr>
        <w:t>ое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мебелью и оргтехникой, в бизнес – инкубаторе, следующ</w:t>
      </w:r>
      <w:r w:rsidR="00C73B2F">
        <w:rPr>
          <w:rFonts w:ascii="Times New Roman" w:eastAsia="Times New Roman" w:hAnsi="Times New Roman" w:cs="Times New Roman"/>
          <w:sz w:val="27"/>
          <w:szCs w:val="27"/>
          <w:lang w:eastAsia="ru-RU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субъект</w:t>
      </w:r>
      <w:r w:rsidR="00C73B2F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малого предпринимательства:</w:t>
      </w:r>
    </w:p>
    <w:p w:rsidR="00C73B2F" w:rsidRDefault="00C73B2F" w:rsidP="00B57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B5725A" w:rsidTr="00F97246">
        <w:tc>
          <w:tcPr>
            <w:tcW w:w="3936" w:type="dxa"/>
          </w:tcPr>
          <w:p w:rsidR="00B5725A" w:rsidRDefault="00B5725A" w:rsidP="00F972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компании</w:t>
            </w:r>
          </w:p>
        </w:tc>
        <w:tc>
          <w:tcPr>
            <w:tcW w:w="5635" w:type="dxa"/>
          </w:tcPr>
          <w:p w:rsidR="00B5725A" w:rsidRDefault="00B5725A" w:rsidP="00F972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проекта</w:t>
            </w:r>
          </w:p>
        </w:tc>
      </w:tr>
      <w:tr w:rsidR="00B5725A" w:rsidTr="00F97246">
        <w:tc>
          <w:tcPr>
            <w:tcW w:w="3936" w:type="dxa"/>
          </w:tcPr>
          <w:p w:rsidR="00B5725A" w:rsidRPr="0002301E" w:rsidRDefault="00F03368" w:rsidP="00B572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0" w:name="_GoBack" w:colFirst="0" w:colLast="1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ИП </w:t>
            </w:r>
            <w:proofErr w:type="spellStart"/>
            <w:r w:rsidRPr="002127FE">
              <w:rPr>
                <w:rFonts w:ascii="Times New Roman" w:hAnsi="Times New Roman" w:cs="Times New Roman"/>
                <w:sz w:val="27"/>
                <w:szCs w:val="27"/>
              </w:rPr>
              <w:t>Шеблева</w:t>
            </w:r>
            <w:proofErr w:type="spellEnd"/>
            <w:r w:rsidRPr="002127FE">
              <w:rPr>
                <w:rFonts w:ascii="Times New Roman" w:hAnsi="Times New Roman" w:cs="Times New Roman"/>
                <w:sz w:val="27"/>
                <w:szCs w:val="27"/>
              </w:rPr>
              <w:t xml:space="preserve"> А.О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635" w:type="dxa"/>
          </w:tcPr>
          <w:p w:rsidR="00B5725A" w:rsidRPr="0002301E" w:rsidRDefault="00B5725A" w:rsidP="00F972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30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="00F03368" w:rsidRPr="002127F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Проект разработки и продвижения рекламного продукта «Городской», действующего в сфере </w:t>
            </w:r>
            <w:r w:rsidR="00F03368" w:rsidRPr="002127FE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IT</w:t>
            </w:r>
            <w:r w:rsidR="00F03368" w:rsidRPr="002127F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и традиционных СМИ</w:t>
            </w:r>
            <w:r w:rsidRPr="000230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bookmarkEnd w:id="0"/>
    </w:tbl>
    <w:p w:rsidR="00B5725A" w:rsidRPr="00581694" w:rsidRDefault="00B5725A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9461B" w:rsidRPr="00562042" w:rsidRDefault="00581694" w:rsidP="00794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Предложил перейти к проведению процедуры голосования: </w:t>
      </w:r>
      <w:r w:rsidR="00562042" w:rsidRPr="0056204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вопросу расширения занимаемой площади в МБУ «Бизнес-инкубатор г. Дзержинска» ИП </w:t>
      </w:r>
      <w:proofErr w:type="spellStart"/>
      <w:r w:rsidR="00562042" w:rsidRPr="0056204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Шеблевой</w:t>
      </w:r>
      <w:proofErr w:type="spellEnd"/>
      <w:r w:rsidR="00562042" w:rsidRPr="0056204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А.О.</w:t>
      </w:r>
      <w:r w:rsidR="0079461B" w:rsidRPr="0056204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562042" w:rsidRDefault="0079461B" w:rsidP="0056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581694" w:rsidRDefault="00581694" w:rsidP="0056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Процедура голосования.</w:t>
      </w:r>
    </w:p>
    <w:p w:rsidR="00C155D1" w:rsidRPr="00581694" w:rsidRDefault="00C155D1" w:rsidP="0056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Default="00581694" w:rsidP="00581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РЕШЕНИЕ: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163D30" w:rsidRPr="004D71E4" w:rsidRDefault="00163D30" w:rsidP="0016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Конкурсная комиссия считает целесообразным в целях поддержки субъектов малого предпринимательства, осуществляющих приоритетные виды деятельности, предоставить </w:t>
      </w:r>
      <w:r w:rsidR="00562042" w:rsidRPr="0056204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ИП </w:t>
      </w:r>
      <w:proofErr w:type="spellStart"/>
      <w:r w:rsidR="00562042" w:rsidRPr="0056204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Шеблевой</w:t>
      </w:r>
      <w:proofErr w:type="spellEnd"/>
      <w:r w:rsidR="00562042" w:rsidRPr="0056204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А.О. </w:t>
      </w:r>
      <w:r w:rsidR="0056204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дополнительн</w:t>
      </w:r>
      <w:r w:rsidR="00C155D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ую</w:t>
      </w:r>
      <w:r w:rsidR="0056204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площад</w:t>
      </w:r>
      <w:r w:rsidR="00C155D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ь</w:t>
      </w:r>
      <w:r w:rsidR="0056204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МБУ «БИД», 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562042">
        <w:rPr>
          <w:rFonts w:ascii="Times New Roman" w:eastAsia="Times New Roman" w:hAnsi="Times New Roman" w:cs="Times New Roman"/>
          <w:sz w:val="27"/>
          <w:szCs w:val="27"/>
          <w:lang w:eastAsia="ru-RU"/>
        </w:rPr>
        <w:t>бо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>рудованн</w:t>
      </w:r>
      <w:r w:rsidR="00C155D1">
        <w:rPr>
          <w:rFonts w:ascii="Times New Roman" w:eastAsia="Times New Roman" w:hAnsi="Times New Roman" w:cs="Times New Roman"/>
          <w:sz w:val="27"/>
          <w:szCs w:val="27"/>
          <w:lang w:eastAsia="ru-RU"/>
        </w:rPr>
        <w:t>ую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мебелью и оргтехникой в следующем размере: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163D30" w:rsidRPr="00581694" w:rsidRDefault="00163D30" w:rsidP="0016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</w:t>
      </w: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первый год аренды – не более 40%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</w:p>
    <w:p w:rsidR="00163D30" w:rsidRPr="00581694" w:rsidRDefault="00163D30" w:rsidP="0016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 второй год аренды – не более 60%;</w:t>
      </w:r>
    </w:p>
    <w:p w:rsidR="00163D30" w:rsidRPr="00581694" w:rsidRDefault="00163D30" w:rsidP="00163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-третий год аренды – не более 100%:</w:t>
      </w:r>
    </w:p>
    <w:p w:rsidR="004D71E4" w:rsidRPr="0031301E" w:rsidRDefault="004D71E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3380"/>
        <w:gridCol w:w="1212"/>
        <w:gridCol w:w="1020"/>
        <w:gridCol w:w="1020"/>
      </w:tblGrid>
      <w:tr w:rsidR="00F03368" w:rsidRPr="004D2481" w:rsidTr="00F03368">
        <w:trPr>
          <w:trHeight w:val="871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68" w:rsidRPr="00581694" w:rsidRDefault="00F03368" w:rsidP="00F85F77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t>Субъект малого предпринимательства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68" w:rsidRPr="00581694" w:rsidRDefault="00F03368" w:rsidP="00F85F77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Название проекта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68" w:rsidRPr="00581694" w:rsidRDefault="00F03368" w:rsidP="00F85F77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68" w:rsidRPr="00581694" w:rsidRDefault="00F03368" w:rsidP="00F85F77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68" w:rsidRPr="00581694" w:rsidRDefault="00F03368" w:rsidP="00F85F77">
            <w:pPr>
              <w:spacing w:after="0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Размер льготы</w:t>
            </w:r>
          </w:p>
        </w:tc>
      </w:tr>
      <w:tr w:rsidR="00F03368" w:rsidRPr="004D2481" w:rsidTr="00F03368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68" w:rsidRPr="00581694" w:rsidRDefault="00F03368" w:rsidP="00F85F77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ИП </w:t>
            </w:r>
            <w:proofErr w:type="spellStart"/>
            <w:r w:rsidRPr="002127FE">
              <w:rPr>
                <w:rFonts w:ascii="Times New Roman" w:hAnsi="Times New Roman" w:cs="Times New Roman"/>
                <w:sz w:val="27"/>
                <w:szCs w:val="27"/>
              </w:rPr>
              <w:t>Шеблева</w:t>
            </w:r>
            <w:proofErr w:type="spellEnd"/>
            <w:r w:rsidRPr="002127FE">
              <w:rPr>
                <w:rFonts w:ascii="Times New Roman" w:hAnsi="Times New Roman" w:cs="Times New Roman"/>
                <w:sz w:val="27"/>
                <w:szCs w:val="27"/>
              </w:rPr>
              <w:t xml:space="preserve"> А.О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68" w:rsidRPr="00581694" w:rsidRDefault="00F03368" w:rsidP="00F85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«</w:t>
            </w:r>
            <w:r w:rsidRPr="002127F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Проект разработки и продвижения рекламного продукта «Городской», действующего в сфере </w:t>
            </w:r>
            <w:r w:rsidRPr="002127FE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IT</w:t>
            </w:r>
            <w:r w:rsidRPr="002127F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и традиционных СМИ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»</w:t>
            </w:r>
            <w:r w:rsidRPr="0058169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F03368" w:rsidRPr="00581694" w:rsidRDefault="00F03368" w:rsidP="00F85F77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8169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68" w:rsidRPr="00F03368" w:rsidRDefault="00F03368" w:rsidP="00F85F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F0336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Не более 40%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68" w:rsidRPr="00F03368" w:rsidRDefault="00F03368" w:rsidP="00F85F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F0336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Не более 60%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68" w:rsidRPr="00F03368" w:rsidRDefault="00F03368" w:rsidP="00F85F7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F0336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Не более 100%</w:t>
            </w:r>
          </w:p>
        </w:tc>
      </w:tr>
    </w:tbl>
    <w:p w:rsidR="00581694" w:rsidRPr="004D2481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</w:pPr>
    </w:p>
    <w:p w:rsidR="00581694" w:rsidRPr="004D2481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D248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Итоги голосования:</w:t>
      </w:r>
    </w:p>
    <w:p w:rsidR="00581694" w:rsidRPr="004D2481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248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Pr="004D24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ЗА» - </w:t>
      </w:r>
      <w:r w:rsidR="004E25C2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Pr="004D24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голосов</w:t>
      </w:r>
    </w:p>
    <w:p w:rsidR="00581694" w:rsidRPr="004D2481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24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«ПРОТИВ» - </w:t>
      </w:r>
      <w:r w:rsidR="00AE5C24" w:rsidRPr="004D2481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</w:t>
      </w:r>
      <w:r w:rsidR="0031301E" w:rsidRPr="004D24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голоса</w:t>
      </w:r>
    </w:p>
    <w:p w:rsidR="00200192" w:rsidRDefault="00200192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 принято.</w:t>
      </w:r>
    </w:p>
    <w:p w:rsidR="00581694" w:rsidRPr="00581694" w:rsidRDefault="00581694" w:rsidP="00581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5816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Фионин Д.Г. (директор МБУ «БИД»).</w:t>
      </w:r>
    </w:p>
    <w:p w:rsidR="00581694" w:rsidRPr="00581694" w:rsidRDefault="00581694" w:rsidP="00581694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Предоставил заключительное слово </w:t>
      </w:r>
      <w:r w:rsidRPr="00581694">
        <w:rPr>
          <w:rFonts w:ascii="Times New Roman" w:eastAsia="Times New Roman" w:hAnsi="Times New Roman" w:cs="Times New Roman"/>
          <w:sz w:val="27"/>
          <w:szCs w:val="27"/>
        </w:rPr>
        <w:t xml:space="preserve">Председателю комиссии: </w:t>
      </w:r>
      <w:proofErr w:type="spellStart"/>
      <w:r w:rsidRPr="00581694">
        <w:rPr>
          <w:rFonts w:ascii="Times New Roman" w:eastAsia="Times New Roman" w:hAnsi="Times New Roman" w:cs="Times New Roman"/>
          <w:sz w:val="27"/>
          <w:szCs w:val="27"/>
        </w:rPr>
        <w:t>Слизову</w:t>
      </w:r>
      <w:proofErr w:type="spellEnd"/>
      <w:r w:rsidRPr="00581694">
        <w:rPr>
          <w:rFonts w:ascii="Times New Roman" w:eastAsia="Times New Roman" w:hAnsi="Times New Roman" w:cs="Times New Roman"/>
          <w:sz w:val="27"/>
          <w:szCs w:val="27"/>
        </w:rPr>
        <w:t xml:space="preserve"> Анатолию Владимировичу – </w:t>
      </w:r>
    </w:p>
    <w:p w:rsidR="00581694" w:rsidRDefault="00581694" w:rsidP="00581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sz w:val="27"/>
          <w:szCs w:val="27"/>
        </w:rPr>
        <w:t>Первому заместителю Главы Администрации города (городского округа)</w:t>
      </w:r>
      <w:r w:rsidRPr="0058169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2D7354" w:rsidRDefault="002D7354" w:rsidP="00581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97CEC" w:rsidRDefault="00097CEC" w:rsidP="00581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97CEC" w:rsidRDefault="00097CEC" w:rsidP="00581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Председатель  комиссии                       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          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А.В. </w:t>
      </w:r>
      <w:proofErr w:type="spellStart"/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Слизов</w:t>
      </w:r>
      <w:proofErr w:type="spellEnd"/>
    </w:p>
    <w:p w:rsidR="00FA237A" w:rsidRDefault="00FA237A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A237A" w:rsidRDefault="00FA237A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97CEC" w:rsidRDefault="00097CEC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D2481" w:rsidRDefault="004D2481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D2481" w:rsidRDefault="004D2481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73B2F" w:rsidRDefault="00C73B2F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Секретарь</w:t>
      </w:r>
      <w:r w:rsidR="009E0EF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комиссии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______________ </w:t>
      </w:r>
      <w:r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proofErr w:type="spellStart"/>
      <w:r w:rsidR="00B417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О.С.Данилова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B5725A" w:rsidRDefault="00B5725A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A237A" w:rsidRDefault="00FA237A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73B2F" w:rsidRDefault="00C73B2F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F246A" w:rsidRDefault="008F246A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F246A" w:rsidRDefault="008F246A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F246A" w:rsidRDefault="008F246A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473AF" w:rsidRDefault="00A473AF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2042" w:rsidRDefault="00562042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2042" w:rsidRDefault="00562042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2042" w:rsidRDefault="00562042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2042" w:rsidRDefault="00562042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2042" w:rsidRDefault="00562042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2042" w:rsidRDefault="00562042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2042" w:rsidRDefault="00562042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2042" w:rsidRDefault="00562042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2042" w:rsidRDefault="00562042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2042" w:rsidRDefault="00562042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2042" w:rsidRDefault="00562042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2042" w:rsidRDefault="00562042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62042" w:rsidRDefault="00562042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581694" w:rsidRDefault="00581694" w:rsidP="0058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 протоколом № 1</w:t>
      </w:r>
      <w:r w:rsidR="0056204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от </w:t>
      </w:r>
      <w:r w:rsidR="00C155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9F4B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4D248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="00F033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.201</w:t>
      </w:r>
      <w:r w:rsidR="002D73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</w:t>
      </w:r>
      <w:proofErr w:type="gramStart"/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ознакомлены</w:t>
      </w:r>
      <w:proofErr w:type="gramEnd"/>
      <w:r w:rsidRPr="005816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581694" w:rsidRPr="00581694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81694" w:rsidRPr="00186FE8" w:rsidRDefault="00C155D1" w:rsidP="00186FE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9F4B8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0C0B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0336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сентября</w:t>
      </w:r>
      <w:r w:rsidR="00581694"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 w:rsidR="002D735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C0B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              </w:t>
      </w:r>
      <w:r w:rsidR="00581694" w:rsidRPr="005816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81694" w:rsidRPr="00186F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       </w:t>
      </w:r>
      <w:r w:rsidR="000C0B6F" w:rsidRPr="00186F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581694" w:rsidRPr="00186F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Бугрова Наталья  </w:t>
      </w:r>
    </w:p>
    <w:p w:rsidR="000C0B6F" w:rsidRPr="00186FE8" w:rsidRDefault="00581694" w:rsidP="00186FE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6F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                            </w:t>
      </w:r>
      <w:r w:rsidR="000C0B6F" w:rsidRPr="00186F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186F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Геннадьевна </w:t>
      </w:r>
    </w:p>
    <w:p w:rsidR="000C0B6F" w:rsidRPr="00186FE8" w:rsidRDefault="000C0B6F" w:rsidP="00186FE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A381F" w:rsidRPr="00186FE8" w:rsidRDefault="00C155D1" w:rsidP="00186FE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9F4B8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0A381F" w:rsidRPr="00186FE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0336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сентября</w:t>
      </w:r>
      <w:r w:rsidR="000A381F" w:rsidRPr="00186FE8"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 w:rsidR="002D7354" w:rsidRPr="00186FE8">
        <w:rPr>
          <w:rFonts w:ascii="Times New Roman" w:eastAsia="Times New Roman" w:hAnsi="Times New Roman" w:cs="Times New Roman"/>
          <w:sz w:val="27"/>
          <w:szCs w:val="27"/>
        </w:rPr>
        <w:t>5</w:t>
      </w:r>
      <w:r w:rsidR="000A381F" w:rsidRPr="00186FE8">
        <w:rPr>
          <w:rFonts w:ascii="Times New Roman" w:eastAsia="Times New Roman" w:hAnsi="Times New Roman" w:cs="Times New Roman"/>
          <w:sz w:val="27"/>
          <w:szCs w:val="27"/>
        </w:rPr>
        <w:t xml:space="preserve"> г                 </w:t>
      </w:r>
      <w:r w:rsidR="000A381F" w:rsidRPr="00186F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         </w:t>
      </w:r>
      <w:proofErr w:type="spellStart"/>
      <w:r w:rsidR="000A381F" w:rsidRPr="00186FE8">
        <w:rPr>
          <w:rFonts w:ascii="Times New Roman" w:eastAsia="Times New Roman" w:hAnsi="Times New Roman" w:cs="Times New Roman"/>
          <w:b/>
          <w:sz w:val="27"/>
          <w:szCs w:val="27"/>
        </w:rPr>
        <w:t>Блинова</w:t>
      </w:r>
      <w:proofErr w:type="spellEnd"/>
      <w:r w:rsidR="000A381F" w:rsidRPr="00186FE8">
        <w:rPr>
          <w:rFonts w:ascii="Times New Roman" w:eastAsia="Times New Roman" w:hAnsi="Times New Roman" w:cs="Times New Roman"/>
          <w:b/>
          <w:sz w:val="27"/>
          <w:szCs w:val="27"/>
        </w:rPr>
        <w:t xml:space="preserve"> Татьяна </w:t>
      </w:r>
    </w:p>
    <w:p w:rsidR="000A381F" w:rsidRPr="00186FE8" w:rsidRDefault="000A381F" w:rsidP="00186FE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6FE8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</w:t>
      </w:r>
      <w:r w:rsidR="00186FE8" w:rsidRPr="00186FE8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186FE8" w:rsidRPr="00186FE8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186FE8" w:rsidRPr="00186FE8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186FE8" w:rsidRPr="00186FE8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186FE8" w:rsidRPr="00186FE8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186FE8" w:rsidRPr="00186FE8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186FE8" w:rsidRPr="00186FE8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186FE8" w:rsidRPr="00186FE8">
        <w:rPr>
          <w:rFonts w:ascii="Times New Roman" w:eastAsia="Times New Roman" w:hAnsi="Times New Roman" w:cs="Times New Roman"/>
          <w:b/>
          <w:sz w:val="27"/>
          <w:szCs w:val="27"/>
        </w:rPr>
        <w:tab/>
        <w:t xml:space="preserve">     </w:t>
      </w:r>
      <w:r w:rsidRPr="00186FE8">
        <w:rPr>
          <w:rFonts w:ascii="Times New Roman" w:eastAsia="Times New Roman" w:hAnsi="Times New Roman" w:cs="Times New Roman"/>
          <w:b/>
          <w:sz w:val="27"/>
          <w:szCs w:val="27"/>
        </w:rPr>
        <w:t>Анатольевна</w:t>
      </w:r>
    </w:p>
    <w:p w:rsidR="000A381F" w:rsidRPr="00186FE8" w:rsidRDefault="000A381F" w:rsidP="00186FE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86FE8" w:rsidRPr="00186FE8" w:rsidRDefault="00C155D1" w:rsidP="00186FE8">
      <w:pPr>
        <w:spacing w:after="0"/>
        <w:ind w:left="284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9F4B8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B4178F" w:rsidRPr="00186F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0336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сентября</w:t>
      </w:r>
      <w:r w:rsidR="00B4178F" w:rsidRPr="00186F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 w:rsidR="002D7354" w:rsidRPr="00186FE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B4178F" w:rsidRPr="00186F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="000C0B6F" w:rsidRPr="00186F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_________________              </w:t>
      </w:r>
      <w:r w:rsidR="00186FE8" w:rsidRPr="00186FE8">
        <w:rPr>
          <w:rFonts w:ascii="Times New Roman" w:eastAsia="Times New Roman" w:hAnsi="Times New Roman" w:cs="Times New Roman"/>
          <w:b/>
          <w:sz w:val="27"/>
          <w:szCs w:val="27"/>
        </w:rPr>
        <w:t xml:space="preserve">Красильникова </w:t>
      </w:r>
    </w:p>
    <w:p w:rsidR="000C0B6F" w:rsidRPr="00186FE8" w:rsidRDefault="00186FE8" w:rsidP="00186FE8">
      <w:pPr>
        <w:spacing w:after="0" w:line="240" w:lineRule="auto"/>
        <w:ind w:left="5948" w:firstLine="42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6FE8">
        <w:rPr>
          <w:rFonts w:ascii="Times New Roman" w:eastAsia="Times New Roman" w:hAnsi="Times New Roman" w:cs="Times New Roman"/>
          <w:b/>
          <w:sz w:val="27"/>
          <w:szCs w:val="27"/>
        </w:rPr>
        <w:t xml:space="preserve">    Анастасия Юрьевна</w:t>
      </w:r>
      <w:r w:rsidR="00FA237A" w:rsidRPr="00186FE8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581694" w:rsidRPr="00186FE8" w:rsidRDefault="00581694" w:rsidP="00186FE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326" w:type="dxa"/>
        <w:tblInd w:w="250" w:type="dxa"/>
        <w:tblLook w:val="01E0" w:firstRow="1" w:lastRow="1" w:firstColumn="1" w:lastColumn="1" w:noHBand="0" w:noVBand="0"/>
      </w:tblPr>
      <w:tblGrid>
        <w:gridCol w:w="5812"/>
        <w:gridCol w:w="526"/>
        <w:gridCol w:w="2988"/>
      </w:tblGrid>
      <w:tr w:rsidR="00186FE8" w:rsidRPr="00186FE8" w:rsidTr="0061033B">
        <w:trPr>
          <w:trHeight w:val="851"/>
        </w:trPr>
        <w:tc>
          <w:tcPr>
            <w:tcW w:w="6338" w:type="dxa"/>
            <w:gridSpan w:val="2"/>
          </w:tcPr>
          <w:p w:rsidR="00581694" w:rsidRPr="00186FE8" w:rsidRDefault="00C155D1" w:rsidP="009F4B8F">
            <w:pPr>
              <w:spacing w:after="0"/>
              <w:ind w:left="34" w:hanging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9F4B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F0336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сентября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</w:t>
            </w:r>
            <w:r w:rsidR="002D7354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  <w:r w:rsidR="000C0B6F" w:rsidRPr="00186FE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</w:t>
            </w:r>
            <w:r w:rsidR="00581694" w:rsidRPr="00186FE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_________________</w:t>
            </w:r>
          </w:p>
        </w:tc>
        <w:tc>
          <w:tcPr>
            <w:tcW w:w="2988" w:type="dxa"/>
          </w:tcPr>
          <w:p w:rsidR="00581694" w:rsidRPr="00186FE8" w:rsidRDefault="00581694" w:rsidP="00186FE8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86FE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Миронова Ирина </w:t>
            </w:r>
            <w:r w:rsidR="000C0B6F" w:rsidRPr="00186FE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 </w:t>
            </w:r>
            <w:r w:rsidRPr="00186FE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Алексеевна</w:t>
            </w:r>
          </w:p>
          <w:p w:rsidR="00581694" w:rsidRPr="00186FE8" w:rsidRDefault="00581694" w:rsidP="00186FE8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186FE8" w:rsidRPr="00186FE8" w:rsidTr="0061033B">
        <w:trPr>
          <w:trHeight w:val="851"/>
        </w:trPr>
        <w:tc>
          <w:tcPr>
            <w:tcW w:w="6338" w:type="dxa"/>
            <w:gridSpan w:val="2"/>
          </w:tcPr>
          <w:p w:rsidR="00581694" w:rsidRPr="00186FE8" w:rsidRDefault="00C155D1" w:rsidP="009F4B8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9F4B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F0336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сентября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</w:t>
            </w:r>
            <w:r w:rsidR="002D7354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  <w:r w:rsidR="00581694" w:rsidRPr="00186FE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________________</w:t>
            </w:r>
          </w:p>
        </w:tc>
        <w:tc>
          <w:tcPr>
            <w:tcW w:w="2988" w:type="dxa"/>
          </w:tcPr>
          <w:p w:rsidR="00C155D1" w:rsidRPr="00D72D9D" w:rsidRDefault="00C155D1" w:rsidP="00C155D1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Кудрявцева Ольга Анатольевна</w:t>
            </w:r>
          </w:p>
          <w:p w:rsidR="00581694" w:rsidRPr="00186FE8" w:rsidRDefault="00581694" w:rsidP="00186FE8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186FE8" w:rsidRPr="00186FE8" w:rsidTr="0061033B">
        <w:trPr>
          <w:trHeight w:val="851"/>
        </w:trPr>
        <w:tc>
          <w:tcPr>
            <w:tcW w:w="6338" w:type="dxa"/>
            <w:gridSpan w:val="2"/>
          </w:tcPr>
          <w:p w:rsidR="00581694" w:rsidRPr="00186FE8" w:rsidRDefault="00C155D1" w:rsidP="009F4B8F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9F4B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F0336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сентября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</w:t>
            </w:r>
            <w:r w:rsidR="002D7354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  <w:r w:rsidR="00581694" w:rsidRPr="00186FE8">
              <w:rPr>
                <w:rFonts w:ascii="Times New Roman" w:eastAsia="Times New Roman" w:hAnsi="Times New Roman" w:cs="Times New Roman"/>
                <w:i/>
                <w:sz w:val="27"/>
                <w:szCs w:val="27"/>
              </w:rPr>
              <w:t xml:space="preserve">                  ________________               </w:t>
            </w:r>
          </w:p>
        </w:tc>
        <w:tc>
          <w:tcPr>
            <w:tcW w:w="2988" w:type="dxa"/>
          </w:tcPr>
          <w:p w:rsidR="00581694" w:rsidRPr="00186FE8" w:rsidRDefault="009F4B8F" w:rsidP="003F7F1B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F4B8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Коршунова Валерия Вячеславовна</w:t>
            </w:r>
          </w:p>
        </w:tc>
      </w:tr>
      <w:tr w:rsidR="00186FE8" w:rsidRPr="00186FE8" w:rsidTr="0061033B">
        <w:trPr>
          <w:trHeight w:val="851"/>
        </w:trPr>
        <w:tc>
          <w:tcPr>
            <w:tcW w:w="6338" w:type="dxa"/>
            <w:gridSpan w:val="2"/>
          </w:tcPr>
          <w:p w:rsidR="00581694" w:rsidRPr="00186FE8" w:rsidRDefault="00581694" w:rsidP="00186FE8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81694" w:rsidRPr="00186FE8" w:rsidRDefault="00C155D1" w:rsidP="009F4B8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9F4B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F0336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сентября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</w:t>
            </w:r>
            <w:r w:rsidR="002D7354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  <w:r w:rsidR="00581694" w:rsidRPr="00186FE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_________________</w:t>
            </w:r>
          </w:p>
        </w:tc>
        <w:tc>
          <w:tcPr>
            <w:tcW w:w="2988" w:type="dxa"/>
          </w:tcPr>
          <w:p w:rsidR="00FA237A" w:rsidRPr="00186FE8" w:rsidRDefault="00FA237A" w:rsidP="00186FE8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F03368" w:rsidRPr="00186FE8" w:rsidRDefault="00FA237A" w:rsidP="00F03368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186FE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Стешов</w:t>
            </w:r>
            <w:proofErr w:type="spellEnd"/>
            <w:r w:rsidRPr="00186FE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Сергей Владимирович</w:t>
            </w:r>
          </w:p>
        </w:tc>
      </w:tr>
      <w:tr w:rsidR="00186FE8" w:rsidRPr="00186FE8" w:rsidTr="0061033B">
        <w:trPr>
          <w:trHeight w:val="851"/>
        </w:trPr>
        <w:tc>
          <w:tcPr>
            <w:tcW w:w="6338" w:type="dxa"/>
            <w:gridSpan w:val="2"/>
          </w:tcPr>
          <w:p w:rsidR="00581694" w:rsidRPr="00186FE8" w:rsidRDefault="00581694" w:rsidP="00186FE8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81694" w:rsidRPr="00186FE8" w:rsidRDefault="00C155D1" w:rsidP="009F4B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9F4B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="00C75F8D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F0336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сентября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</w:t>
            </w:r>
            <w:r w:rsidR="002D7354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  <w:r w:rsidR="00581694" w:rsidRPr="00186FE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_________________</w:t>
            </w:r>
            <w:r w:rsidR="00581694" w:rsidRPr="00186FE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2988" w:type="dxa"/>
          </w:tcPr>
          <w:p w:rsidR="00F03368" w:rsidRDefault="00F03368" w:rsidP="00F033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8E00A1" w:rsidRDefault="00F03368" w:rsidP="00F0336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Стрижова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Екатерина Андреевна</w:t>
            </w:r>
            <w:r w:rsidRPr="00186FE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F03368" w:rsidRPr="00186FE8" w:rsidRDefault="00F03368" w:rsidP="00F0336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186FE8" w:rsidRPr="00186FE8" w:rsidTr="0061033B">
        <w:trPr>
          <w:trHeight w:val="851"/>
        </w:trPr>
        <w:tc>
          <w:tcPr>
            <w:tcW w:w="5812" w:type="dxa"/>
          </w:tcPr>
          <w:p w:rsidR="008E00A1" w:rsidRPr="00186FE8" w:rsidRDefault="00C155D1" w:rsidP="009F4B8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9F4B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F0336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сентября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</w:t>
            </w:r>
            <w:r w:rsidR="002D7354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  <w:r w:rsidR="008E00A1" w:rsidRPr="00186FE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_______________</w:t>
            </w:r>
          </w:p>
        </w:tc>
        <w:tc>
          <w:tcPr>
            <w:tcW w:w="3514" w:type="dxa"/>
            <w:gridSpan w:val="2"/>
          </w:tcPr>
          <w:p w:rsidR="008E00A1" w:rsidRPr="00186FE8" w:rsidRDefault="00186FE8" w:rsidP="003F7F1B">
            <w:pPr>
              <w:spacing w:after="0"/>
              <w:ind w:left="601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86FE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Казанцев Олег Анатольевич</w:t>
            </w:r>
          </w:p>
        </w:tc>
      </w:tr>
      <w:tr w:rsidR="00186FE8" w:rsidRPr="00186FE8" w:rsidTr="0061033B">
        <w:trPr>
          <w:trHeight w:val="851"/>
        </w:trPr>
        <w:tc>
          <w:tcPr>
            <w:tcW w:w="6338" w:type="dxa"/>
            <w:gridSpan w:val="2"/>
          </w:tcPr>
          <w:p w:rsidR="008E00A1" w:rsidRPr="00186FE8" w:rsidRDefault="008E00A1" w:rsidP="00186FE8">
            <w:pPr>
              <w:spacing w:after="0"/>
              <w:ind w:left="284" w:right="-29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E00A1" w:rsidRPr="00186FE8" w:rsidRDefault="00C155D1" w:rsidP="009F4B8F">
            <w:pPr>
              <w:spacing w:after="0"/>
              <w:ind w:left="34" w:right="-29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9F4B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F0336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сентября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</w:t>
            </w:r>
            <w:r w:rsidR="002D7354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  <w:r w:rsidR="008E00A1" w:rsidRPr="00186FE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_______________</w:t>
            </w:r>
          </w:p>
        </w:tc>
        <w:tc>
          <w:tcPr>
            <w:tcW w:w="2988" w:type="dxa"/>
          </w:tcPr>
          <w:p w:rsidR="008E00A1" w:rsidRPr="00186FE8" w:rsidRDefault="008E00A1" w:rsidP="00186FE8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  <w:p w:rsidR="008E00A1" w:rsidRPr="00186FE8" w:rsidRDefault="00FA237A" w:rsidP="003F7F1B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86FE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Колганов Евгений Васильевич </w:t>
            </w:r>
          </w:p>
          <w:p w:rsidR="00FA237A" w:rsidRPr="00186FE8" w:rsidRDefault="00FA237A" w:rsidP="00186FE8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186FE8" w:rsidRPr="00186FE8" w:rsidTr="0061033B">
        <w:trPr>
          <w:trHeight w:val="851"/>
        </w:trPr>
        <w:tc>
          <w:tcPr>
            <w:tcW w:w="6338" w:type="dxa"/>
            <w:gridSpan w:val="2"/>
          </w:tcPr>
          <w:p w:rsidR="008E00A1" w:rsidRPr="00186FE8" w:rsidRDefault="00C155D1" w:rsidP="009F4B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9F4B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F0336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сентября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201</w:t>
            </w:r>
            <w:r w:rsidR="002D7354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B4178F" w:rsidRPr="00186F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  <w:r w:rsidR="008E00A1" w:rsidRPr="00186FE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_______________</w:t>
            </w:r>
          </w:p>
        </w:tc>
        <w:tc>
          <w:tcPr>
            <w:tcW w:w="2988" w:type="dxa"/>
          </w:tcPr>
          <w:p w:rsidR="008E00A1" w:rsidRPr="00186FE8" w:rsidRDefault="00FA237A" w:rsidP="003F7F1B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186FE8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Колтун Роман Русланович</w:t>
            </w:r>
          </w:p>
        </w:tc>
      </w:tr>
    </w:tbl>
    <w:p w:rsidR="00581694" w:rsidRPr="00186FE8" w:rsidRDefault="00581694" w:rsidP="0058169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538F" w:rsidRPr="00186FE8" w:rsidRDefault="0060538F"/>
    <w:sectPr w:rsidR="0060538F" w:rsidRPr="00186FE8" w:rsidSect="0020019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3C"/>
    <w:multiLevelType w:val="hybridMultilevel"/>
    <w:tmpl w:val="DD4C3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52"/>
    <w:rsid w:val="00011694"/>
    <w:rsid w:val="000348D7"/>
    <w:rsid w:val="000707B1"/>
    <w:rsid w:val="00097CEC"/>
    <w:rsid w:val="000A0BB7"/>
    <w:rsid w:val="000A381F"/>
    <w:rsid w:val="000C0B6F"/>
    <w:rsid w:val="000D5FB7"/>
    <w:rsid w:val="000F19C8"/>
    <w:rsid w:val="00163D30"/>
    <w:rsid w:val="00186FE8"/>
    <w:rsid w:val="00200192"/>
    <w:rsid w:val="002360FD"/>
    <w:rsid w:val="002A7E84"/>
    <w:rsid w:val="002D7354"/>
    <w:rsid w:val="0031301E"/>
    <w:rsid w:val="0031571F"/>
    <w:rsid w:val="003F3E02"/>
    <w:rsid w:val="003F7F1B"/>
    <w:rsid w:val="004031F0"/>
    <w:rsid w:val="004623A1"/>
    <w:rsid w:val="0049605F"/>
    <w:rsid w:val="004B3F52"/>
    <w:rsid w:val="004D2481"/>
    <w:rsid w:val="004D71E4"/>
    <w:rsid w:val="004E25C2"/>
    <w:rsid w:val="005065C4"/>
    <w:rsid w:val="00517A84"/>
    <w:rsid w:val="00562042"/>
    <w:rsid w:val="00581162"/>
    <w:rsid w:val="00581694"/>
    <w:rsid w:val="00595830"/>
    <w:rsid w:val="0060538F"/>
    <w:rsid w:val="00632FA3"/>
    <w:rsid w:val="00642045"/>
    <w:rsid w:val="0079461B"/>
    <w:rsid w:val="008E00A1"/>
    <w:rsid w:val="008F246A"/>
    <w:rsid w:val="00921C64"/>
    <w:rsid w:val="00970ECE"/>
    <w:rsid w:val="009A54EC"/>
    <w:rsid w:val="009E0EF2"/>
    <w:rsid w:val="009F4B8F"/>
    <w:rsid w:val="00A130C5"/>
    <w:rsid w:val="00A473AF"/>
    <w:rsid w:val="00A50040"/>
    <w:rsid w:val="00AC6A5E"/>
    <w:rsid w:val="00AD439C"/>
    <w:rsid w:val="00AD5EC3"/>
    <w:rsid w:val="00AE5C24"/>
    <w:rsid w:val="00B127DE"/>
    <w:rsid w:val="00B23B74"/>
    <w:rsid w:val="00B4178F"/>
    <w:rsid w:val="00B5725A"/>
    <w:rsid w:val="00B82A0C"/>
    <w:rsid w:val="00BC553C"/>
    <w:rsid w:val="00C155D1"/>
    <w:rsid w:val="00C73B2F"/>
    <w:rsid w:val="00C75F8D"/>
    <w:rsid w:val="00C8248F"/>
    <w:rsid w:val="00CD455E"/>
    <w:rsid w:val="00D1545D"/>
    <w:rsid w:val="00D72D9D"/>
    <w:rsid w:val="00DC4B59"/>
    <w:rsid w:val="00DD1529"/>
    <w:rsid w:val="00E83571"/>
    <w:rsid w:val="00F002E7"/>
    <w:rsid w:val="00F03368"/>
    <w:rsid w:val="00FA1E4D"/>
    <w:rsid w:val="00FA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A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A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4EF1-D529-4F18-876B-D301C95A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Use</cp:lastModifiedBy>
  <cp:revision>5</cp:revision>
  <cp:lastPrinted>2015-09-08T08:01:00Z</cp:lastPrinted>
  <dcterms:created xsi:type="dcterms:W3CDTF">2015-09-07T12:03:00Z</dcterms:created>
  <dcterms:modified xsi:type="dcterms:W3CDTF">2015-09-08T08:01:00Z</dcterms:modified>
</cp:coreProperties>
</file>